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B3437" w14:textId="77777777" w:rsidR="004C73DA" w:rsidRDefault="004C73DA" w:rsidP="004C73DA"/>
    <w:p w14:paraId="1B72EF85" w14:textId="56547E01" w:rsidR="006118E3" w:rsidRDefault="006118E3" w:rsidP="006118E3">
      <w:pPr>
        <w:pStyle w:val="Normaalweb"/>
        <w:spacing w:before="0" w:beforeAutospacing="0" w:after="0" w:afterAutospacing="0"/>
        <w:rPr>
          <w:rFonts w:ascii="Arial" w:hAnsi="Arial" w:cs="Arial"/>
          <w:b/>
          <w:bCs/>
        </w:rPr>
      </w:pPr>
      <w:r>
        <w:rPr>
          <w:rFonts w:ascii="Arial" w:hAnsi="Arial" w:cs="Arial"/>
          <w:b/>
          <w:bCs/>
        </w:rPr>
        <w:t xml:space="preserve">Algemene leden vergadering Haarlems Wijngilde 21 maart 2023 </w:t>
      </w:r>
    </w:p>
    <w:p w14:paraId="235B8D39" w14:textId="77777777" w:rsidR="006118E3" w:rsidRDefault="006118E3" w:rsidP="006118E3">
      <w:pPr>
        <w:pStyle w:val="Normaalweb"/>
        <w:spacing w:before="0" w:beforeAutospacing="0" w:after="0" w:afterAutospacing="0"/>
        <w:rPr>
          <w:rFonts w:ascii="Arial" w:hAnsi="Arial" w:cs="Arial"/>
          <w:b/>
          <w:bCs/>
        </w:rPr>
      </w:pPr>
    </w:p>
    <w:p w14:paraId="0A457743" w14:textId="286FDBB1" w:rsidR="006118E3" w:rsidRPr="000F6D9C" w:rsidRDefault="006118E3" w:rsidP="006118E3">
      <w:pPr>
        <w:pStyle w:val="Normaalweb"/>
        <w:spacing w:before="0" w:beforeAutospacing="0" w:after="0" w:afterAutospacing="0"/>
        <w:rPr>
          <w:rFonts w:ascii="Arial" w:hAnsi="Arial" w:cs="Arial"/>
        </w:rPr>
      </w:pPr>
      <w:r>
        <w:rPr>
          <w:rFonts w:ascii="Arial" w:hAnsi="Arial" w:cs="Arial"/>
          <w:b/>
          <w:bCs/>
        </w:rPr>
        <w:t xml:space="preserve">Aanwezig: </w:t>
      </w:r>
      <w:r w:rsidR="00467C88" w:rsidRPr="000F6D9C">
        <w:rPr>
          <w:rFonts w:ascii="Arial" w:hAnsi="Arial" w:cs="Arial"/>
        </w:rPr>
        <w:t xml:space="preserve">Jan, Peter, Johan, Henk A, Rob, Tim, </w:t>
      </w:r>
      <w:r w:rsidR="000F6D9C" w:rsidRPr="000F6D9C">
        <w:rPr>
          <w:rFonts w:ascii="Arial" w:hAnsi="Arial" w:cs="Arial"/>
        </w:rPr>
        <w:t>Jos, Marc, Martin, Maud, Renee, Dirk, Hanneke</w:t>
      </w:r>
    </w:p>
    <w:p w14:paraId="25FCF79E" w14:textId="77777777" w:rsidR="006118E3" w:rsidRDefault="006118E3" w:rsidP="006118E3">
      <w:pPr>
        <w:pStyle w:val="Normaalweb"/>
        <w:spacing w:before="0" w:beforeAutospacing="0" w:after="0" w:afterAutospacing="0"/>
        <w:rPr>
          <w:rFonts w:ascii="Arial" w:hAnsi="Arial" w:cs="Arial"/>
        </w:rPr>
      </w:pPr>
    </w:p>
    <w:p w14:paraId="74B43DAA" w14:textId="77777777" w:rsidR="006118E3" w:rsidRDefault="006118E3" w:rsidP="006118E3">
      <w:pPr>
        <w:pStyle w:val="Normaalweb"/>
        <w:spacing w:before="0" w:beforeAutospacing="0" w:after="0" w:afterAutospacing="0"/>
        <w:rPr>
          <w:rFonts w:ascii="Arial" w:hAnsi="Arial" w:cs="Arial"/>
        </w:rPr>
      </w:pPr>
      <w:r w:rsidRPr="00DA07BC">
        <w:rPr>
          <w:rFonts w:ascii="Arial" w:hAnsi="Arial" w:cs="Arial"/>
          <w:b/>
          <w:bCs/>
        </w:rPr>
        <w:t>Afwezig:</w:t>
      </w:r>
      <w:r>
        <w:rPr>
          <w:rFonts w:ascii="Arial" w:hAnsi="Arial" w:cs="Arial"/>
        </w:rPr>
        <w:t xml:space="preserve"> Overige leden met of zonder afmelding</w:t>
      </w:r>
    </w:p>
    <w:p w14:paraId="217CB9D2" w14:textId="77777777" w:rsidR="004C73DA" w:rsidRDefault="004C73DA" w:rsidP="004C73DA"/>
    <w:p w14:paraId="48F17119" w14:textId="77777777" w:rsidR="004C73DA" w:rsidRPr="00C81D7F" w:rsidRDefault="004C73DA" w:rsidP="00C81D7F">
      <w:pPr>
        <w:pStyle w:val="Geenafstand"/>
        <w:rPr>
          <w:b/>
          <w:bCs/>
        </w:rPr>
      </w:pPr>
      <w:r w:rsidRPr="00C81D7F">
        <w:rPr>
          <w:b/>
          <w:bCs/>
        </w:rPr>
        <w:t xml:space="preserve">1: Opening en vaststelling definitieve agenda. </w:t>
      </w:r>
    </w:p>
    <w:p w14:paraId="5E1AE331" w14:textId="43CDDFEC" w:rsidR="00C81D7F" w:rsidRDefault="00C81D7F" w:rsidP="00C81D7F">
      <w:pPr>
        <w:pStyle w:val="Geenafstand"/>
      </w:pPr>
      <w:r>
        <w:t>Geen opmerkingen.</w:t>
      </w:r>
    </w:p>
    <w:p w14:paraId="4F46111C" w14:textId="77777777" w:rsidR="00C81D7F" w:rsidRDefault="00C81D7F" w:rsidP="00C81D7F">
      <w:pPr>
        <w:pStyle w:val="Geenafstand"/>
      </w:pPr>
    </w:p>
    <w:p w14:paraId="718CB4AE" w14:textId="77777777" w:rsidR="004C73DA" w:rsidRPr="00C81D7F" w:rsidRDefault="004C73DA" w:rsidP="00C81D7F">
      <w:pPr>
        <w:pStyle w:val="Geenafstand"/>
        <w:rPr>
          <w:b/>
          <w:bCs/>
        </w:rPr>
      </w:pPr>
      <w:r w:rsidRPr="00C81D7F">
        <w:rPr>
          <w:b/>
          <w:bCs/>
        </w:rPr>
        <w:t xml:space="preserve">2: Notulen 22 maart 2022. </w:t>
      </w:r>
    </w:p>
    <w:p w14:paraId="0EE0FA4D" w14:textId="4C1429DD" w:rsidR="00C81D7F" w:rsidRDefault="00C81D7F" w:rsidP="00C81D7F">
      <w:pPr>
        <w:pStyle w:val="Geenafstand"/>
      </w:pPr>
      <w:r>
        <w:t>Geen opmerkingen en dus vastgesteld door de vergadering.</w:t>
      </w:r>
    </w:p>
    <w:p w14:paraId="53732C36" w14:textId="77777777" w:rsidR="00C81D7F" w:rsidRDefault="00C81D7F" w:rsidP="00C81D7F">
      <w:pPr>
        <w:pStyle w:val="Geenafstand"/>
      </w:pPr>
    </w:p>
    <w:p w14:paraId="3DFC66EE" w14:textId="77777777" w:rsidR="004C73DA" w:rsidRPr="00C81D7F" w:rsidRDefault="004C73DA" w:rsidP="00C81D7F">
      <w:pPr>
        <w:pStyle w:val="Geenafstand"/>
        <w:rPr>
          <w:b/>
          <w:bCs/>
        </w:rPr>
      </w:pPr>
      <w:r w:rsidRPr="00C81D7F">
        <w:rPr>
          <w:b/>
          <w:bCs/>
        </w:rPr>
        <w:t xml:space="preserve">3: Verslag van de Penningmeester: </w:t>
      </w:r>
    </w:p>
    <w:p w14:paraId="17058BB6" w14:textId="77777777" w:rsidR="004C73DA" w:rsidRDefault="004C73DA" w:rsidP="00C81D7F">
      <w:pPr>
        <w:pStyle w:val="Geenafstand"/>
      </w:pPr>
      <w:r>
        <w:t>- Jaarverslag 2022</w:t>
      </w:r>
    </w:p>
    <w:p w14:paraId="4ACD7106" w14:textId="77777777" w:rsidR="004C73DA" w:rsidRDefault="004C73DA" w:rsidP="00C81D7F">
      <w:pPr>
        <w:pStyle w:val="Geenafstand"/>
      </w:pPr>
      <w:r>
        <w:t>- Verslag van de Kas Controle Commissie 2022</w:t>
      </w:r>
    </w:p>
    <w:p w14:paraId="044BD3AE" w14:textId="6435FE4C" w:rsidR="002D21C2" w:rsidRDefault="002D21C2" w:rsidP="00C81D7F">
      <w:pPr>
        <w:pStyle w:val="Geenafstand"/>
      </w:pPr>
      <w:r>
        <w:tab/>
        <w:t>De kascommissie heeft de controles gedaan en geen afwijkingen gevonden.</w:t>
      </w:r>
    </w:p>
    <w:p w14:paraId="1E06495A" w14:textId="6413AE77" w:rsidR="002D21C2" w:rsidRDefault="002D21C2" w:rsidP="00C81D7F">
      <w:pPr>
        <w:pStyle w:val="Geenafstand"/>
      </w:pPr>
      <w:r>
        <w:tab/>
        <w:t>De vergadering verleent decharge aan het bestuur</w:t>
      </w:r>
    </w:p>
    <w:p w14:paraId="4675DDF4" w14:textId="77777777" w:rsidR="004C73DA" w:rsidRDefault="004C73DA" w:rsidP="00C81D7F">
      <w:pPr>
        <w:pStyle w:val="Geenafstand"/>
      </w:pPr>
      <w:r>
        <w:t>- Planning en Budget 2023</w:t>
      </w:r>
    </w:p>
    <w:p w14:paraId="0A6D7DF9" w14:textId="77777777" w:rsidR="00C81D7F" w:rsidRDefault="00C81D7F" w:rsidP="00C81D7F">
      <w:pPr>
        <w:pStyle w:val="Geenafstand"/>
      </w:pPr>
    </w:p>
    <w:p w14:paraId="0A93B218" w14:textId="77777777" w:rsidR="004C73DA" w:rsidRDefault="004C73DA" w:rsidP="00C81D7F">
      <w:pPr>
        <w:pStyle w:val="Geenafstand"/>
      </w:pPr>
      <w:r>
        <w:t xml:space="preserve">4: Verslag van de Secretaris: </w:t>
      </w:r>
    </w:p>
    <w:p w14:paraId="5F23F285" w14:textId="77777777" w:rsidR="004C73DA" w:rsidRDefault="004C73DA" w:rsidP="00C81D7F">
      <w:pPr>
        <w:pStyle w:val="Geenafstand"/>
      </w:pPr>
      <w:r>
        <w:t>- Leden 2023</w:t>
      </w:r>
    </w:p>
    <w:p w14:paraId="1DB15095" w14:textId="46BD8BCC" w:rsidR="00D92C02" w:rsidRDefault="00D92C02" w:rsidP="00C81D7F">
      <w:pPr>
        <w:pStyle w:val="Geenafstand"/>
      </w:pPr>
      <w:r>
        <w:tab/>
        <w:t>In 2022; 56 leden en voor 2023 zijn er 55 leden</w:t>
      </w:r>
    </w:p>
    <w:p w14:paraId="011BD42D" w14:textId="77777777" w:rsidR="004C73DA" w:rsidRDefault="004C73DA" w:rsidP="00C81D7F">
      <w:pPr>
        <w:pStyle w:val="Geenafstand"/>
      </w:pPr>
      <w:r>
        <w:t>- Overig.</w:t>
      </w:r>
    </w:p>
    <w:p w14:paraId="756B37E8" w14:textId="1581A762" w:rsidR="002D21C2" w:rsidRDefault="002D21C2" w:rsidP="00A17FD7">
      <w:pPr>
        <w:pStyle w:val="Geenafstand"/>
        <w:ind w:left="705"/>
      </w:pPr>
      <w:r>
        <w:t>Besloten is dat opzeggingen vóór het einde van het kalenderjaar gedaan moeten worden</w:t>
      </w:r>
      <w:r w:rsidR="00A17FD7">
        <w:t xml:space="preserve"> via mail.</w:t>
      </w:r>
    </w:p>
    <w:p w14:paraId="3A5E54D5" w14:textId="46C754D4" w:rsidR="00A17FD7" w:rsidRDefault="00A17FD7" w:rsidP="00A17FD7">
      <w:pPr>
        <w:pStyle w:val="Geenafstand"/>
        <w:ind w:left="705"/>
      </w:pPr>
      <w:r>
        <w:t>Als aspirant leden na twee uitnodigingen niet geweest zijn dan worden ze uit de email lijst gehaald.</w:t>
      </w:r>
    </w:p>
    <w:p w14:paraId="337AC290" w14:textId="77777777" w:rsidR="00C81D7F" w:rsidRDefault="00C81D7F" w:rsidP="00C81D7F">
      <w:pPr>
        <w:pStyle w:val="Geenafstand"/>
      </w:pPr>
    </w:p>
    <w:p w14:paraId="6BD2C0A4" w14:textId="77777777" w:rsidR="004C73DA" w:rsidRDefault="004C73DA" w:rsidP="00C81D7F">
      <w:pPr>
        <w:pStyle w:val="Geenafstand"/>
      </w:pPr>
      <w:r>
        <w:t>5: Verslag van de Evenementencoördinator:</w:t>
      </w:r>
    </w:p>
    <w:p w14:paraId="0F353DF1" w14:textId="77777777" w:rsidR="004C73DA" w:rsidRDefault="004C73DA" w:rsidP="00C81D7F">
      <w:pPr>
        <w:pStyle w:val="Geenafstand"/>
      </w:pPr>
      <w:r>
        <w:t>- Verslag van Activiteiten 2022</w:t>
      </w:r>
    </w:p>
    <w:p w14:paraId="08960711" w14:textId="77777777" w:rsidR="004C73DA" w:rsidRDefault="004C73DA" w:rsidP="00C81D7F">
      <w:pPr>
        <w:pStyle w:val="Geenafstand"/>
      </w:pPr>
      <w:r>
        <w:t>- Planning Activiteiten 2023</w:t>
      </w:r>
    </w:p>
    <w:p w14:paraId="018CDB09" w14:textId="4338EF66" w:rsidR="00A17FD7" w:rsidRDefault="00A17FD7" w:rsidP="00A17FD7">
      <w:pPr>
        <w:pStyle w:val="Geenafstand"/>
        <w:ind w:left="705"/>
      </w:pPr>
      <w:r>
        <w:t>Eerste voorlopige overzicht van de activiteiten gegeven die voor 2023 gepland zijn. Als er leden zijn die ook een idee voor een proeverij hebben kunnen zij dit aangeven bij de evenementen coördinator.</w:t>
      </w:r>
    </w:p>
    <w:p w14:paraId="5C48C010" w14:textId="77777777" w:rsidR="00C81D7F" w:rsidRDefault="00C81D7F" w:rsidP="00C81D7F">
      <w:pPr>
        <w:pStyle w:val="Geenafstand"/>
      </w:pPr>
    </w:p>
    <w:p w14:paraId="6F420058" w14:textId="77777777" w:rsidR="004C73DA" w:rsidRDefault="004C73DA" w:rsidP="00C81D7F">
      <w:pPr>
        <w:pStyle w:val="Geenafstand"/>
      </w:pPr>
      <w:r>
        <w:t xml:space="preserve">6: Bestuursaangelegenheden: </w:t>
      </w:r>
    </w:p>
    <w:p w14:paraId="52141918" w14:textId="0BE3B53F" w:rsidR="004C73DA" w:rsidRDefault="004C73DA" w:rsidP="00C81D7F">
      <w:pPr>
        <w:pStyle w:val="Geenafstand"/>
      </w:pPr>
      <w:r>
        <w:t>- Aanmelden/afmelden</w:t>
      </w:r>
      <w:r w:rsidR="008D0AD9">
        <w:t xml:space="preserve">/indienen declaraties </w:t>
      </w:r>
      <w:r>
        <w:t>voor proeverijen.</w:t>
      </w:r>
    </w:p>
    <w:p w14:paraId="68138190" w14:textId="56E0B2B7" w:rsidR="004C73DA" w:rsidRDefault="004C73DA" w:rsidP="00C81D7F">
      <w:pPr>
        <w:pStyle w:val="Geenafstand"/>
      </w:pPr>
      <w:r>
        <w:t>Vanuit het verleden zijn er nog wel eens onduidelijkheden over het aan- en afmelden voor een proeverij ontstaan. Daarom wil het bestuur de volgende regels gaan invoeren:</w:t>
      </w:r>
    </w:p>
    <w:p w14:paraId="4F5E54F7" w14:textId="61C336E4" w:rsidR="004C73DA" w:rsidRDefault="004C73DA" w:rsidP="00C81D7F">
      <w:pPr>
        <w:pStyle w:val="Geenafstand"/>
      </w:pPr>
      <w:r>
        <w:t>- aanmelden voor een proeverij gaat via betaling,</w:t>
      </w:r>
    </w:p>
    <w:p w14:paraId="70EE77E5" w14:textId="37192748" w:rsidR="004C73DA" w:rsidRDefault="004C73DA" w:rsidP="00C81D7F">
      <w:pPr>
        <w:pStyle w:val="Geenafstand"/>
      </w:pPr>
      <w:r>
        <w:t>- afmelden wegens ziekte alleen door tijdig een mail te sturen naar de penningsmeester en  degene die de proverij organiseert,</w:t>
      </w:r>
    </w:p>
    <w:p w14:paraId="077A892D" w14:textId="280548E7" w:rsidR="004C73DA" w:rsidRDefault="004C73DA" w:rsidP="00C81D7F">
      <w:pPr>
        <w:pStyle w:val="Geenafstand"/>
      </w:pPr>
      <w:r>
        <w:t>- inleveren van bonnen voor gemaakte kosten van een proeverij middels PDF formaat via mail naar de penningsmeester met vermelding van datum, proeverij en naam van de indiener,</w:t>
      </w:r>
    </w:p>
    <w:p w14:paraId="02ED35EE" w14:textId="79CB9B81" w:rsidR="004C73DA" w:rsidRDefault="004C73DA" w:rsidP="00C81D7F">
      <w:pPr>
        <w:pStyle w:val="Geenafstand"/>
      </w:pPr>
      <w:r>
        <w:t>- Het inleveren van declaraties via  foto’s via whatsapp kan niet meer gedaan worden</w:t>
      </w:r>
    </w:p>
    <w:p w14:paraId="613A8FE0" w14:textId="083CF28C" w:rsidR="004C73DA" w:rsidRDefault="004C73DA" w:rsidP="00C81D7F">
      <w:pPr>
        <w:pStyle w:val="Geenafstand"/>
      </w:pPr>
      <w:r>
        <w:t>- In elke uitnodiging voor een proeverij zal deze informatie worden vermeld.</w:t>
      </w:r>
    </w:p>
    <w:p w14:paraId="1EAE68DC" w14:textId="77777777" w:rsidR="004C73DA" w:rsidRDefault="004C73DA" w:rsidP="00C81D7F">
      <w:pPr>
        <w:pStyle w:val="Geenafstand"/>
      </w:pPr>
      <w:r>
        <w:t>- Overig.</w:t>
      </w:r>
    </w:p>
    <w:p w14:paraId="41B9EDF3" w14:textId="7624E9EF" w:rsidR="00A17FD7" w:rsidRDefault="00A17FD7" w:rsidP="00C81D7F">
      <w:pPr>
        <w:pStyle w:val="Geenafstand"/>
      </w:pPr>
      <w:r>
        <w:tab/>
        <w:t xml:space="preserve">De app van het wijngilde is niet bedoeld </w:t>
      </w:r>
      <w:r w:rsidR="00FE15D1">
        <w:t>voor</w:t>
      </w:r>
      <w:r>
        <w:t xml:space="preserve"> het aan</w:t>
      </w:r>
      <w:r w:rsidR="00FE15D1">
        <w:t xml:space="preserve"> of afmelden van proeverijen.</w:t>
      </w:r>
    </w:p>
    <w:p w14:paraId="11B38031" w14:textId="05D66BFD" w:rsidR="00FE15D1" w:rsidRDefault="00FE15D1" w:rsidP="00FE15D1">
      <w:pPr>
        <w:pStyle w:val="Geenafstand"/>
        <w:ind w:left="708"/>
      </w:pPr>
      <w:r>
        <w:lastRenderedPageBreak/>
        <w:t>Besloten om leden die niet op de Sardinië proeverij konden komen i.v.m. OV krijgen het geld retour. Tevens zal er een tweede avond gepland worden voor degene die er niet bij konden zijn.</w:t>
      </w:r>
    </w:p>
    <w:p w14:paraId="35C143AD" w14:textId="26B9F933" w:rsidR="00FE15D1" w:rsidRDefault="00FE15D1" w:rsidP="00FE15D1">
      <w:pPr>
        <w:pStyle w:val="Geenafstand"/>
        <w:ind w:left="708"/>
      </w:pPr>
      <w:r>
        <w:t>Er is een nieuwe flyer gemaakt, deze zal worden geprint en kan worden uitgedeeld.</w:t>
      </w:r>
    </w:p>
    <w:p w14:paraId="2288C60F" w14:textId="77777777" w:rsidR="00C81D7F" w:rsidRDefault="00C81D7F" w:rsidP="00C81D7F">
      <w:pPr>
        <w:pStyle w:val="Geenafstand"/>
      </w:pPr>
    </w:p>
    <w:p w14:paraId="34D555D4" w14:textId="2589DFA1" w:rsidR="004C73DA" w:rsidRDefault="004C73DA" w:rsidP="00C81D7F">
      <w:pPr>
        <w:pStyle w:val="Geenafstand"/>
      </w:pPr>
      <w:r>
        <w:t>7: Rondvraag.</w:t>
      </w:r>
    </w:p>
    <w:p w14:paraId="7D548524" w14:textId="0A67F166" w:rsidR="00C81D7F" w:rsidRDefault="00FE15D1" w:rsidP="00C81D7F">
      <w:pPr>
        <w:pStyle w:val="Geenafstand"/>
      </w:pPr>
      <w:r>
        <w:t>Tim; hoe wordt de voorraad van het HWG opgebouwd</w:t>
      </w:r>
      <w:r w:rsidR="00467C88">
        <w:t>?</w:t>
      </w:r>
      <w:r>
        <w:t xml:space="preserve"> </w:t>
      </w:r>
      <w:r w:rsidR="00467C88">
        <w:t>Dan kan op verschillende manieren; via wijnhandel met acties of iemand die bijv. op vakantie mooie wijnen tegenkomt en dit als mogelijke proeverij ziet. Mogelijke aankopen van wijn wel even in overleg met Peter van Ginkel</w:t>
      </w:r>
    </w:p>
    <w:p w14:paraId="536DD5E1" w14:textId="646BB00D" w:rsidR="00467C88" w:rsidRDefault="00467C88" w:rsidP="00C81D7F">
      <w:pPr>
        <w:pStyle w:val="Geenafstand"/>
      </w:pPr>
      <w:r>
        <w:t>Johan; wat is de status van alle verbouwingen in het RSSH? De huidige kast is te klein. In juni staat een verbouwing van de keuken gepland en dan zouden er nieuwe kasten gaan komen.</w:t>
      </w:r>
    </w:p>
    <w:p w14:paraId="4F55634C" w14:textId="77777777" w:rsidR="00467C88" w:rsidRDefault="00467C88" w:rsidP="00C81D7F">
      <w:pPr>
        <w:pStyle w:val="Geenafstand"/>
      </w:pPr>
    </w:p>
    <w:p w14:paraId="303580AA" w14:textId="3554E427" w:rsidR="005B6044" w:rsidRDefault="004C73DA" w:rsidP="00C81D7F">
      <w:pPr>
        <w:pStyle w:val="Geenafstand"/>
      </w:pPr>
      <w:r>
        <w:t>8: Sluiting.</w:t>
      </w:r>
    </w:p>
    <w:sectPr w:rsidR="005B60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DA"/>
    <w:rsid w:val="00027505"/>
    <w:rsid w:val="000F6D9C"/>
    <w:rsid w:val="002D21C2"/>
    <w:rsid w:val="00467C88"/>
    <w:rsid w:val="004C73DA"/>
    <w:rsid w:val="005B6044"/>
    <w:rsid w:val="006118E3"/>
    <w:rsid w:val="008D0AD9"/>
    <w:rsid w:val="00A17FD7"/>
    <w:rsid w:val="00A67CAF"/>
    <w:rsid w:val="00C81D7F"/>
    <w:rsid w:val="00D92C02"/>
    <w:rsid w:val="00FE15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8D91"/>
  <w15:chartTrackingRefBased/>
  <w15:docId w15:val="{904EAAA4-965E-4912-92EC-06F8F614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C73DA"/>
    <w:pPr>
      <w:spacing w:after="0" w:line="240" w:lineRule="auto"/>
    </w:pPr>
  </w:style>
  <w:style w:type="paragraph" w:styleId="Normaalweb">
    <w:name w:val="Normal (Web)"/>
    <w:basedOn w:val="Standaard"/>
    <w:uiPriority w:val="99"/>
    <w:unhideWhenUsed/>
    <w:rsid w:val="006118E3"/>
    <w:pPr>
      <w:spacing w:before="100" w:beforeAutospacing="1" w:after="100" w:afterAutospacing="1" w:line="240" w:lineRule="auto"/>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435</Words>
  <Characters>2396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en Lia Nelis</dc:creator>
  <cp:keywords/>
  <dc:description/>
  <cp:lastModifiedBy>Rob en Lia Nelis</cp:lastModifiedBy>
  <cp:revision>6</cp:revision>
  <dcterms:created xsi:type="dcterms:W3CDTF">2024-03-03T10:54:00Z</dcterms:created>
  <dcterms:modified xsi:type="dcterms:W3CDTF">2024-03-28T18:32:00Z</dcterms:modified>
</cp:coreProperties>
</file>